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B8DFF" w14:textId="77777777" w:rsidR="00EE0911" w:rsidRPr="00EE0911" w:rsidRDefault="00EE0911" w:rsidP="00EE0911">
      <w:pPr>
        <w:spacing w:after="0" w:line="240" w:lineRule="auto"/>
        <w:jc w:val="center"/>
        <w:rPr>
          <w:rFonts w:ascii="Times New Roman" w:eastAsia="新細明體" w:hAnsi="Times New Roman" w:cs="Times New Roman"/>
          <w:b/>
          <w:sz w:val="20"/>
          <w:szCs w:val="20"/>
          <w:lang w:eastAsia="zh-TW"/>
        </w:rPr>
      </w:pPr>
      <w:r w:rsidRPr="00EE0911">
        <w:rPr>
          <w:rFonts w:ascii="Times New Roman" w:eastAsia="新細明體" w:hAnsi="Times New Roman" w:cs="Times New Roman" w:hint="eastAsia"/>
          <w:b/>
          <w:sz w:val="20"/>
          <w:szCs w:val="20"/>
          <w:lang w:eastAsia="zh-TW"/>
        </w:rPr>
        <w:t>「書寫中國翻譯史：第十二屆中國譯學新芽研討會」申請表</w:t>
      </w:r>
    </w:p>
    <w:p w14:paraId="2C3320A4" w14:textId="77777777" w:rsidR="00EE0911" w:rsidRPr="00EE0911" w:rsidRDefault="00EE0911" w:rsidP="00EE0911">
      <w:pPr>
        <w:spacing w:after="0" w:line="240" w:lineRule="auto"/>
        <w:jc w:val="center"/>
        <w:rPr>
          <w:rFonts w:ascii="Times New Roman" w:eastAsia="新細明體" w:hAnsi="Times New Roman" w:cs="Times New Roman"/>
          <w:b/>
          <w:sz w:val="20"/>
          <w:szCs w:val="20"/>
        </w:rPr>
      </w:pPr>
      <w:r w:rsidRPr="00EE0911">
        <w:rPr>
          <w:rFonts w:ascii="Times New Roman" w:eastAsia="新細明體" w:hAnsi="Times New Roman" w:cs="Times New Roman"/>
          <w:b/>
          <w:sz w:val="20"/>
          <w:szCs w:val="20"/>
        </w:rPr>
        <w:t>Writing Chinese Translation History:</w:t>
      </w:r>
    </w:p>
    <w:p w14:paraId="4078057A" w14:textId="77777777" w:rsidR="00EE0911" w:rsidRPr="00EE0911" w:rsidRDefault="00EE0911" w:rsidP="00EE0911">
      <w:pPr>
        <w:spacing w:after="0" w:line="240" w:lineRule="auto"/>
        <w:jc w:val="center"/>
        <w:rPr>
          <w:rFonts w:ascii="Times New Roman" w:eastAsia="新細明體" w:hAnsi="Times New Roman" w:cs="Times New Roman"/>
          <w:b/>
          <w:sz w:val="20"/>
          <w:szCs w:val="20"/>
        </w:rPr>
      </w:pPr>
      <w:r>
        <w:rPr>
          <w:rFonts w:ascii="Times New Roman" w:eastAsia="新細明體" w:hAnsi="Times New Roman" w:cs="Times New Roman"/>
          <w:b/>
          <w:sz w:val="20"/>
          <w:szCs w:val="20"/>
        </w:rPr>
        <w:t>The Twelf</w:t>
      </w:r>
      <w:r w:rsidRPr="00EE0911">
        <w:rPr>
          <w:rFonts w:ascii="Times New Roman" w:eastAsia="新細明體" w:hAnsi="Times New Roman" w:cs="Times New Roman"/>
          <w:b/>
          <w:sz w:val="20"/>
          <w:szCs w:val="20"/>
        </w:rPr>
        <w:t>th Young Researchers’ Conference on Chinese Translation Studies</w:t>
      </w:r>
    </w:p>
    <w:p w14:paraId="5776E140" w14:textId="77777777" w:rsidR="00EE0911" w:rsidRPr="00EE0911" w:rsidRDefault="00EE0911" w:rsidP="00EE0911">
      <w:pPr>
        <w:spacing w:after="0" w:line="240" w:lineRule="auto"/>
        <w:jc w:val="center"/>
        <w:rPr>
          <w:rFonts w:ascii="Times New Roman" w:eastAsia="新細明體" w:hAnsi="Times New Roman" w:cs="Times New Roman"/>
          <w:b/>
          <w:sz w:val="20"/>
          <w:szCs w:val="20"/>
          <w:u w:val="single"/>
        </w:rPr>
      </w:pPr>
      <w:r w:rsidRPr="00EE0911">
        <w:rPr>
          <w:rFonts w:ascii="Times New Roman" w:eastAsia="新細明體" w:hAnsi="Times New Roman" w:cs="Times New Roman"/>
          <w:b/>
          <w:sz w:val="20"/>
          <w:szCs w:val="20"/>
          <w:u w:val="single"/>
        </w:rPr>
        <w:t>Application Form</w:t>
      </w:r>
    </w:p>
    <w:p w14:paraId="06AC3C7B" w14:textId="77777777" w:rsidR="00B85AF2" w:rsidRPr="0002699D" w:rsidRDefault="00B85AF2" w:rsidP="00A02CA0">
      <w:pPr>
        <w:spacing w:after="0" w:line="240" w:lineRule="auto"/>
        <w:rPr>
          <w:rFonts w:ascii="Times New Roman" w:eastAsia="新細明體" w:hAnsi="Times New Roman" w:cs="Times New Roman"/>
          <w:sz w:val="20"/>
          <w:szCs w:val="20"/>
        </w:rPr>
      </w:pPr>
    </w:p>
    <w:tbl>
      <w:tblPr>
        <w:tblStyle w:val="TableGrid"/>
        <w:tblW w:w="10728" w:type="dxa"/>
        <w:tblInd w:w="-92" w:type="dxa"/>
        <w:tblCellMar>
          <w:right w:w="72" w:type="dxa"/>
        </w:tblCellMar>
        <w:tblLook w:val="04A0" w:firstRow="1" w:lastRow="0" w:firstColumn="1" w:lastColumn="0" w:noHBand="0" w:noVBand="1"/>
      </w:tblPr>
      <w:tblGrid>
        <w:gridCol w:w="464"/>
        <w:gridCol w:w="2414"/>
        <w:gridCol w:w="328"/>
        <w:gridCol w:w="709"/>
        <w:gridCol w:w="1842"/>
        <w:gridCol w:w="851"/>
        <w:gridCol w:w="359"/>
        <w:gridCol w:w="3761"/>
      </w:tblGrid>
      <w:tr w:rsidR="00EE0911" w:rsidRPr="0002699D" w14:paraId="3C0422F1" w14:textId="77777777" w:rsidTr="00831881">
        <w:trPr>
          <w:trHeight w:val="186"/>
        </w:trPr>
        <w:tc>
          <w:tcPr>
            <w:tcW w:w="107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6060"/>
            <w:vAlign w:val="center"/>
          </w:tcPr>
          <w:p w14:paraId="1898E133" w14:textId="77777777" w:rsidR="00EE0911" w:rsidRPr="00EE0911" w:rsidRDefault="00EE0911" w:rsidP="00A02CA0">
            <w:pPr>
              <w:spacing w:line="240" w:lineRule="auto"/>
              <w:rPr>
                <w:rFonts w:ascii="Times New Roman" w:eastAsia="新細明體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 w:hint="eastAsia"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EE0911">
              <w:rPr>
                <w:rFonts w:ascii="Times New Roman" w:eastAsia="新細明體" w:hAnsi="Times New Roman" w:cs="Times New Roman" w:hint="eastAsia"/>
                <w:b/>
                <w:color w:val="FFFFFF" w:themeColor="background1"/>
                <w:sz w:val="20"/>
                <w:szCs w:val="20"/>
              </w:rPr>
              <w:t>第一部份：個人資料</w:t>
            </w:r>
            <w:r w:rsidRPr="00EE0911">
              <w:rPr>
                <w:rFonts w:ascii="Times New Roman" w:eastAsia="新細明體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Part I: Personal Particulars</w:t>
            </w:r>
          </w:p>
        </w:tc>
      </w:tr>
      <w:tr w:rsidR="005B0CCF" w:rsidRPr="0002699D" w14:paraId="73EFB255" w14:textId="77777777" w:rsidTr="0012611B">
        <w:trPr>
          <w:trHeight w:val="522"/>
        </w:trPr>
        <w:tc>
          <w:tcPr>
            <w:tcW w:w="5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5BD40FC" w14:textId="77777777" w:rsidR="005B0CCF" w:rsidRPr="004214B0" w:rsidRDefault="005B0CCF" w:rsidP="00EE091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中文姓名</w:t>
            </w: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49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72B752" w14:textId="77777777" w:rsidR="005B0CCF" w:rsidRPr="0002699D" w:rsidRDefault="005B0CCF" w:rsidP="00EE0911">
            <w:pPr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 Name in English:  </w:t>
            </w:r>
          </w:p>
        </w:tc>
      </w:tr>
      <w:tr w:rsidR="00996EC0" w:rsidRPr="0002699D" w14:paraId="29EB4314" w14:textId="77777777" w:rsidTr="00641F36">
        <w:trPr>
          <w:trHeight w:val="521"/>
        </w:trPr>
        <w:tc>
          <w:tcPr>
            <w:tcW w:w="2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5626" w14:textId="77777777" w:rsidR="00996EC0" w:rsidRPr="004214B0" w:rsidRDefault="00996EC0" w:rsidP="00EE091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性別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2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BF9B" w14:textId="77777777" w:rsidR="00996EC0" w:rsidRPr="004214B0" w:rsidRDefault="00996EC0" w:rsidP="00996EC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996EC0"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出生年份</w:t>
            </w:r>
            <w:r w:rsidRPr="00996EC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>Year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Pr="00996EC0">
              <w:rPr>
                <w:rFonts w:ascii="Times New Roman" w:eastAsiaTheme="minorEastAsia" w:hAnsi="Times New Roman" w:cs="Times New Roman"/>
                <w:sz w:val="20"/>
                <w:szCs w:val="20"/>
              </w:rPr>
              <w:t>of birth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61F1" w14:textId="77777777" w:rsidR="00996EC0" w:rsidRPr="00EE0911" w:rsidRDefault="00996EC0" w:rsidP="00EE091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 </w:t>
            </w: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称谓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>T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itle</w:t>
            </w:r>
          </w:p>
        </w:tc>
      </w:tr>
      <w:tr w:rsidR="00BA399C" w:rsidRPr="0002699D" w14:paraId="5DB675D4" w14:textId="77777777" w:rsidTr="00BA399C">
        <w:trPr>
          <w:trHeight w:val="560"/>
        </w:trPr>
        <w:tc>
          <w:tcPr>
            <w:tcW w:w="10728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18BA" w14:textId="77777777" w:rsidR="00BA399C" w:rsidRPr="0002699D" w:rsidRDefault="00EE0911" w:rsidP="00EE0911">
            <w:pPr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EE091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通訊地址</w:t>
            </w:r>
            <w:r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Corresponding </w:t>
            </w:r>
            <w:r w:rsidRPr="00EE0911">
              <w:rPr>
                <w:rFonts w:ascii="Times New Roman" w:eastAsia="新細明體" w:hAnsi="Times New Roman" w:cs="Times New Roman"/>
                <w:sz w:val="20"/>
                <w:szCs w:val="20"/>
              </w:rPr>
              <w:t>Address</w:t>
            </w:r>
          </w:p>
        </w:tc>
      </w:tr>
      <w:tr w:rsidR="0002699D" w:rsidRPr="0002699D" w14:paraId="5B78F69D" w14:textId="77777777" w:rsidTr="0039409A">
        <w:trPr>
          <w:trHeight w:val="362"/>
        </w:trPr>
        <w:tc>
          <w:tcPr>
            <w:tcW w:w="5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D33330" w14:textId="77777777" w:rsidR="0002699D" w:rsidRPr="0002699D" w:rsidRDefault="00EE0911" w:rsidP="00EE0911">
            <w:pPr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EE091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電郵</w:t>
            </w:r>
            <w:r w:rsidR="0039409A" w:rsidRPr="0039409A">
              <w:rPr>
                <w:rFonts w:ascii="Times New Roman" w:eastAsia="新細明體" w:hAnsi="Times New Roman" w:cs="Times New Roman"/>
                <w:sz w:val="20"/>
                <w:szCs w:val="20"/>
              </w:rPr>
              <w:t>Email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84DE" w14:textId="77777777" w:rsidR="0002699D" w:rsidRPr="0002699D" w:rsidRDefault="0002699D" w:rsidP="00EE0911">
            <w:pPr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電話號碼</w:t>
            </w:r>
            <w:r w:rsidR="00EE0911" w:rsidRPr="00EE091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="00EE0911" w:rsidRPr="00EE0911">
              <w:rPr>
                <w:rFonts w:ascii="Times New Roman" w:eastAsiaTheme="minorEastAsia" w:hAnsi="Times New Roman" w:cs="Times New Roman"/>
                <w:sz w:val="20"/>
                <w:szCs w:val="20"/>
              </w:rPr>
              <w:t>Tel</w:t>
            </w:r>
          </w:p>
        </w:tc>
      </w:tr>
      <w:tr w:rsidR="00EE0911" w:rsidRPr="0002699D" w14:paraId="087B7AB2" w14:textId="77777777" w:rsidTr="0069164F">
        <w:trPr>
          <w:trHeight w:val="362"/>
        </w:trPr>
        <w:tc>
          <w:tcPr>
            <w:tcW w:w="107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14:paraId="4A99C731" w14:textId="77777777" w:rsidR="00EE0911" w:rsidRPr="00EE0911" w:rsidRDefault="00EE0911" w:rsidP="00EE0911">
            <w:pPr>
              <w:spacing w:after="0" w:line="240" w:lineRule="auto"/>
              <w:rPr>
                <w:rFonts w:ascii="Times New Roman" w:eastAsia="新細明體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FFFFFF" w:themeColor="background1"/>
                <w:sz w:val="20"/>
                <w:szCs w:val="20"/>
              </w:rPr>
              <w:t>第二部份：</w:t>
            </w:r>
            <w:r w:rsidRPr="00EE0911">
              <w:rPr>
                <w:rFonts w:ascii="Times New Roman" w:eastAsia="新細明體" w:hAnsi="Times New Roman" w:cs="Times New Roman" w:hint="eastAsia"/>
                <w:b/>
                <w:color w:val="FFFFFF" w:themeColor="background1"/>
                <w:sz w:val="20"/>
                <w:szCs w:val="20"/>
              </w:rPr>
              <w:t>學習經歷</w:t>
            </w:r>
            <w:r w:rsidRPr="00EE0911">
              <w:rPr>
                <w:rFonts w:ascii="Times New Roman" w:eastAsia="新細明體" w:hAnsi="Times New Roman" w:cs="Times New Roman"/>
                <w:b/>
                <w:color w:val="FFFFFF" w:themeColor="background1"/>
                <w:sz w:val="20"/>
                <w:szCs w:val="20"/>
              </w:rPr>
              <w:t>Part II: Education</w:t>
            </w:r>
            <w:r>
              <w:rPr>
                <w:rFonts w:ascii="Times New Roman" w:eastAsia="新細明體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EE0911">
              <w:rPr>
                <w:rFonts w:ascii="Times New Roman" w:eastAsiaTheme="minorEastAsia" w:hAnsi="Times New Roman" w:cs="Times New Roman" w:hint="eastAsia"/>
                <w:i/>
                <w:color w:val="FFFFFF" w:themeColor="background1"/>
                <w:sz w:val="20"/>
                <w:szCs w:val="20"/>
              </w:rPr>
              <w:t>*</w:t>
            </w:r>
            <w:r w:rsidRPr="00EE0911">
              <w:rPr>
                <w:rFonts w:ascii="Times New Roman" w:eastAsia="新細明體" w:hAnsi="Times New Roman" w:cs="Times New Roman" w:hint="eastAsia"/>
                <w:i/>
                <w:color w:val="FFFFFF" w:themeColor="background1"/>
                <w:sz w:val="20"/>
                <w:szCs w:val="20"/>
              </w:rPr>
              <w:t>請刪去不適用者</w:t>
            </w:r>
            <w:r w:rsidRPr="00EE0911">
              <w:rPr>
                <w:rFonts w:ascii="Times New Roman" w:eastAsia="新細明體" w:hAnsi="Times New Roman" w:cs="Times New Roman" w:hint="eastAsia"/>
                <w:i/>
                <w:color w:val="FFFFFF" w:themeColor="background1"/>
                <w:sz w:val="20"/>
                <w:szCs w:val="20"/>
              </w:rPr>
              <w:t xml:space="preserve"> </w:t>
            </w:r>
            <w:r w:rsidRPr="00EE0911">
              <w:rPr>
                <w:rFonts w:ascii="Times New Roman" w:eastAsiaTheme="minorEastAsia" w:hAnsi="Times New Roman" w:cs="Times New Roman"/>
                <w:i/>
                <w:color w:val="FFFFFF" w:themeColor="background1"/>
                <w:sz w:val="20"/>
                <w:szCs w:val="20"/>
              </w:rPr>
              <w:t>Please delete as appropriate</w:t>
            </w:r>
          </w:p>
        </w:tc>
      </w:tr>
      <w:tr w:rsidR="00B85AF2" w:rsidRPr="0002699D" w14:paraId="2903BC7C" w14:textId="77777777" w:rsidTr="0002699D">
        <w:trPr>
          <w:trHeight w:val="256"/>
        </w:trPr>
        <w:tc>
          <w:tcPr>
            <w:tcW w:w="107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1EB49E" w14:textId="77777777" w:rsidR="00B85AF2" w:rsidRPr="00EE0911" w:rsidRDefault="0045239D" w:rsidP="00EE0911">
            <w:pPr>
              <w:tabs>
                <w:tab w:val="center" w:pos="1859"/>
              </w:tabs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A.     </w:t>
            </w:r>
            <w:r w:rsidR="001A1AA6"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碩士學位（</w:t>
            </w:r>
            <w:r w:rsidR="001A1AA6"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Master degree</w:t>
            </w:r>
            <w:r w:rsidR="001A1AA6"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）</w:t>
            </w:r>
          </w:p>
        </w:tc>
      </w:tr>
      <w:tr w:rsidR="0002699D" w:rsidRPr="0002699D" w14:paraId="1DF072DC" w14:textId="77777777" w:rsidTr="00CA4F27">
        <w:trPr>
          <w:trHeight w:val="524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A589" w14:textId="77777777" w:rsidR="0002699D" w:rsidRPr="0002699D" w:rsidRDefault="0002699D" w:rsidP="00A02CA0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  <w:tc>
          <w:tcPr>
            <w:tcW w:w="3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52CFE" w14:textId="77777777" w:rsidR="0002699D" w:rsidRPr="00EE0911" w:rsidRDefault="00EE0911" w:rsidP="00EE0911">
            <w:pPr>
              <w:spacing w:after="0" w:line="240" w:lineRule="auto"/>
              <w:ind w:left="1"/>
              <w:rPr>
                <w:rFonts w:ascii="Times New Roman" w:eastAsiaTheme="minorEastAsia" w:hAnsi="Times New Roman" w:cs="Times New Roman"/>
                <w:sz w:val="20"/>
                <w:szCs w:val="20"/>
                <w:lang w:eastAsia="zh-TW"/>
              </w:rPr>
            </w:pPr>
            <w:r w:rsidRPr="00EE0911"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哲學碩士</w:t>
            </w:r>
            <w:r w:rsidRPr="00EE091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</w:t>
            </w:r>
            <w:proofErr w:type="spellStart"/>
            <w:r w:rsidRPr="00EE091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M.Phil</w:t>
            </w:r>
            <w:proofErr w:type="spellEnd"/>
            <w:r w:rsidRPr="00EE091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/  </w:t>
            </w:r>
            <w:r w:rsidRPr="00EE0911"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文學碩士</w:t>
            </w:r>
            <w:r w:rsidRPr="00EE091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MA</w:t>
            </w:r>
            <w:r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*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FD43" w14:textId="77777777" w:rsidR="0002699D" w:rsidRPr="0002699D" w:rsidRDefault="00EE0911" w:rsidP="00EE0911">
            <w:pPr>
              <w:spacing w:after="0" w:line="240" w:lineRule="auto"/>
              <w:ind w:left="1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EE091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已取得學位</w:t>
            </w:r>
            <w:r w:rsidRPr="00EE091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Degree holder  /   </w:t>
            </w:r>
            <w:r w:rsidRPr="00EE091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修業中</w:t>
            </w:r>
            <w:r w:rsidRPr="00EE091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Enrolled</w:t>
            </w:r>
            <w:r>
              <w:rPr>
                <w:rFonts w:ascii="Times New Roman" w:eastAsia="新細明體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FF03F" w14:textId="77777777" w:rsidR="0002699D" w:rsidRPr="0002699D" w:rsidRDefault="00EE0911" w:rsidP="00A02CA0">
            <w:pPr>
              <w:spacing w:after="0" w:line="240" w:lineRule="auto"/>
              <w:ind w:left="1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畢業年份</w:t>
            </w:r>
            <w:r w:rsidRPr="00EE0911">
              <w:rPr>
                <w:rFonts w:ascii="Times New Roman" w:eastAsia="新細明體" w:hAnsi="Times New Roman" w:cs="Times New Roman"/>
                <w:sz w:val="20"/>
                <w:szCs w:val="20"/>
              </w:rPr>
              <w:t>Year of graduation</w:t>
            </w:r>
          </w:p>
        </w:tc>
      </w:tr>
      <w:tr w:rsidR="00EE0911" w:rsidRPr="0002699D" w14:paraId="3F5100CE" w14:textId="77777777" w:rsidTr="00EE0911">
        <w:trPr>
          <w:trHeight w:val="5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7330D3" w14:textId="77777777" w:rsidR="00EE0911" w:rsidRPr="0002699D" w:rsidRDefault="00EE0911" w:rsidP="00A02CA0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  <w:tc>
          <w:tcPr>
            <w:tcW w:w="61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4CC64" w14:textId="77777777" w:rsidR="00EE0911" w:rsidRPr="00EE0911" w:rsidRDefault="00EE0911" w:rsidP="004214B0">
            <w:pPr>
              <w:spacing w:after="0" w:line="240" w:lineRule="auto"/>
              <w:ind w:left="1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修讀院校</w:t>
            </w:r>
            <w:r w:rsidRPr="00EE0911">
              <w:rPr>
                <w:rFonts w:ascii="Times New Roman" w:eastAsia="新細明體" w:hAnsi="Times New Roman" w:cs="Times New Roman"/>
                <w:sz w:val="20"/>
                <w:szCs w:val="20"/>
              </w:rPr>
              <w:t>Institution</w:t>
            </w:r>
          </w:p>
        </w:tc>
        <w:tc>
          <w:tcPr>
            <w:tcW w:w="4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20BF1" w14:textId="77777777" w:rsidR="00EE0911" w:rsidRPr="00EE0911" w:rsidRDefault="00EE0911" w:rsidP="004214B0">
            <w:pPr>
              <w:spacing w:after="0" w:line="240" w:lineRule="auto"/>
              <w:ind w:left="1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sz w:val="20"/>
                <w:szCs w:val="20"/>
              </w:rPr>
              <w:t>指導老師</w:t>
            </w:r>
            <w:r>
              <w:rPr>
                <w:rFonts w:ascii="Times New Roman" w:eastAsiaTheme="minorEastAsia" w:hAnsi="Times New Roman" w:cs="Times New Roman" w:hint="eastAsia"/>
                <w:sz w:val="20"/>
                <w:szCs w:val="20"/>
              </w:rPr>
              <w:t xml:space="preserve"> </w:t>
            </w:r>
            <w:r w:rsidRPr="00EE0911">
              <w:rPr>
                <w:rFonts w:ascii="Times New Roman" w:eastAsiaTheme="minorEastAsia" w:hAnsi="Times New Roman" w:cs="Times New Roman"/>
                <w:sz w:val="20"/>
                <w:szCs w:val="20"/>
              </w:rPr>
              <w:t>Supervisor</w:t>
            </w:r>
          </w:p>
        </w:tc>
      </w:tr>
      <w:tr w:rsidR="00763BC9" w:rsidRPr="0002699D" w14:paraId="5C64A2B4" w14:textId="77777777" w:rsidTr="008D0139">
        <w:trPr>
          <w:trHeight w:val="52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98BA07" w14:textId="77777777" w:rsidR="00763BC9" w:rsidRPr="0002699D" w:rsidRDefault="00763BC9" w:rsidP="00A02CA0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  <w:tc>
          <w:tcPr>
            <w:tcW w:w="10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55430" w14:textId="77777777" w:rsidR="00763BC9" w:rsidRDefault="00763BC9" w:rsidP="004214B0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學位論文題目</w:t>
            </w:r>
            <w:r w:rsidR="00EE0911" w:rsidRPr="00EE0911">
              <w:rPr>
                <w:rFonts w:ascii="Times New Roman" w:eastAsia="新細明體" w:hAnsi="Times New Roman" w:cs="Times New Roman"/>
                <w:sz w:val="20"/>
                <w:szCs w:val="20"/>
              </w:rPr>
              <w:t>Title of the thesis or dissertation</w:t>
            </w:r>
          </w:p>
          <w:p w14:paraId="621BB7BC" w14:textId="77777777" w:rsidR="00EE0911" w:rsidRPr="0002699D" w:rsidRDefault="00EE0911" w:rsidP="004214B0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</w:tr>
      <w:tr w:rsidR="00B85AF2" w:rsidRPr="0002699D" w14:paraId="15AFB696" w14:textId="77777777" w:rsidTr="0012611B">
        <w:trPr>
          <w:trHeight w:val="98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14:paraId="1BC2B374" w14:textId="77777777" w:rsidR="00B85AF2" w:rsidRPr="0002699D" w:rsidRDefault="001A1AA6" w:rsidP="00A02CA0">
            <w:pPr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B.</w:t>
            </w:r>
          </w:p>
        </w:tc>
        <w:tc>
          <w:tcPr>
            <w:tcW w:w="274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E0E0E0"/>
            <w:vAlign w:val="center"/>
          </w:tcPr>
          <w:p w14:paraId="176B1760" w14:textId="77777777" w:rsidR="00B85AF2" w:rsidRPr="0002699D" w:rsidRDefault="001A1AA6" w:rsidP="00A02CA0">
            <w:pPr>
              <w:spacing w:after="0" w:line="240" w:lineRule="auto"/>
              <w:ind w:left="1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博士學位（</w:t>
            </w:r>
            <w:proofErr w:type="spellStart"/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Ph.D</w:t>
            </w:r>
            <w:proofErr w:type="spellEnd"/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degree</w:t>
            </w: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7522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E0E0E0"/>
          </w:tcPr>
          <w:p w14:paraId="026C7421" w14:textId="77777777" w:rsidR="00B85AF2" w:rsidRPr="0002699D" w:rsidRDefault="00B85AF2" w:rsidP="00A02CA0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</w:tr>
      <w:tr w:rsidR="0002699D" w:rsidRPr="0002699D" w14:paraId="5EC92E26" w14:textId="77777777" w:rsidTr="0089519D">
        <w:trPr>
          <w:trHeight w:val="522"/>
        </w:trPr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4C7F" w14:textId="77777777" w:rsidR="0002699D" w:rsidRPr="0002699D" w:rsidRDefault="0002699D" w:rsidP="00A02CA0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70DD" w14:textId="77777777" w:rsidR="0002699D" w:rsidRPr="00EE0911" w:rsidRDefault="00EE0911" w:rsidP="00EE0911">
            <w:pPr>
              <w:spacing w:after="0" w:line="240" w:lineRule="auto"/>
              <w:ind w:left="1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E091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已取得學位</w:t>
            </w:r>
            <w:r w:rsidRPr="00EE091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Degree holder</w:t>
            </w:r>
            <w:r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Pr="00EE091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/   </w:t>
            </w:r>
            <w:r w:rsidRPr="00EE091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修業中</w:t>
            </w:r>
            <w:r w:rsidRPr="00EE091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Enrolled</w:t>
            </w:r>
            <w:r>
              <w:rPr>
                <w:rFonts w:ascii="Times New Roman" w:eastAsia="新細明體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A81F" w14:textId="77777777" w:rsidR="0002699D" w:rsidRPr="0002699D" w:rsidRDefault="00EE0911" w:rsidP="00EE0911">
            <w:pPr>
              <w:spacing w:after="0" w:line="240" w:lineRule="auto"/>
              <w:ind w:right="55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EE091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畢業年份</w:t>
            </w:r>
            <w:r w:rsidRPr="00EE091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Year of graduation</w:t>
            </w:r>
            <w:r w:rsidR="0002699D"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A54C" w14:textId="77777777" w:rsidR="0002699D" w:rsidRPr="0002699D" w:rsidRDefault="007D3401" w:rsidP="0002699D">
            <w:pPr>
              <w:spacing w:after="0" w:line="240" w:lineRule="auto"/>
              <w:ind w:right="55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修讀院校</w:t>
            </w:r>
            <w:r w:rsidRPr="00EE0911">
              <w:rPr>
                <w:rFonts w:ascii="Times New Roman" w:eastAsia="新細明體" w:hAnsi="Times New Roman" w:cs="Times New Roman"/>
                <w:sz w:val="20"/>
                <w:szCs w:val="20"/>
              </w:rPr>
              <w:t>Institution</w:t>
            </w:r>
          </w:p>
        </w:tc>
      </w:tr>
      <w:tr w:rsidR="00A02CA0" w:rsidRPr="0002699D" w14:paraId="29A0221C" w14:textId="77777777" w:rsidTr="00D779A4">
        <w:trPr>
          <w:trHeight w:val="5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43F7" w14:textId="77777777" w:rsidR="00A02CA0" w:rsidRPr="0002699D" w:rsidRDefault="00A02CA0" w:rsidP="00A02CA0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  <w:tc>
          <w:tcPr>
            <w:tcW w:w="102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449A" w14:textId="77777777" w:rsidR="00A02CA0" w:rsidRDefault="00A02CA0" w:rsidP="003C7DA2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學位論文題目</w:t>
            </w:r>
            <w:r w:rsidR="00C123C4" w:rsidRPr="00EE0911">
              <w:rPr>
                <w:rFonts w:ascii="Times New Roman" w:eastAsia="新細明體" w:hAnsi="Times New Roman" w:cs="Times New Roman"/>
                <w:sz w:val="20"/>
                <w:szCs w:val="20"/>
              </w:rPr>
              <w:t>Title of the thesis or dissertation</w:t>
            </w: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</w:p>
          <w:p w14:paraId="7BFCBB08" w14:textId="77777777" w:rsidR="007D3401" w:rsidRPr="0002699D" w:rsidRDefault="007D3401" w:rsidP="003C7DA2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</w:tr>
      <w:tr w:rsidR="00A02CA0" w:rsidRPr="0002699D" w14:paraId="1C4E3031" w14:textId="77777777" w:rsidTr="003C7DA2">
        <w:trPr>
          <w:trHeight w:val="3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5DEA" w14:textId="77777777" w:rsidR="00A02CA0" w:rsidRPr="0002699D" w:rsidRDefault="00A02CA0" w:rsidP="00A02CA0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  <w:tc>
          <w:tcPr>
            <w:tcW w:w="102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E0BB" w14:textId="77777777" w:rsidR="00A02CA0" w:rsidRPr="0002699D" w:rsidRDefault="00A02CA0" w:rsidP="003C7DA2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指導老師</w:t>
            </w:r>
            <w:r w:rsidR="00C123C4" w:rsidRPr="00EE0911">
              <w:rPr>
                <w:rFonts w:ascii="Times New Roman" w:eastAsiaTheme="minorEastAsia" w:hAnsi="Times New Roman" w:cs="Times New Roman"/>
                <w:sz w:val="20"/>
                <w:szCs w:val="20"/>
              </w:rPr>
              <w:t>Supervisor</w:t>
            </w:r>
          </w:p>
        </w:tc>
      </w:tr>
    </w:tbl>
    <w:p w14:paraId="7E9B7B7F" w14:textId="77777777" w:rsidR="007D3401" w:rsidRDefault="001A1AA6" w:rsidP="007D3401">
      <w:pPr>
        <w:spacing w:after="0" w:line="240" w:lineRule="auto"/>
        <w:ind w:left="15"/>
        <w:rPr>
          <w:rFonts w:ascii="Times New Roman" w:eastAsia="新細明體" w:hAnsi="Times New Roman" w:cs="Times New Roman"/>
          <w:i/>
          <w:sz w:val="20"/>
          <w:szCs w:val="20"/>
        </w:rPr>
      </w:pPr>
      <w:r w:rsidRPr="0002699D">
        <w:rPr>
          <w:rFonts w:ascii="Times New Roman" w:eastAsia="新細明體" w:hAnsi="Times New Roman" w:cs="Times New Roman"/>
          <w:i/>
          <w:sz w:val="20"/>
          <w:szCs w:val="20"/>
        </w:rPr>
        <w:t xml:space="preserve"> </w:t>
      </w:r>
    </w:p>
    <w:p w14:paraId="2DDDC414" w14:textId="77777777" w:rsidR="007D3401" w:rsidRPr="007D3401" w:rsidRDefault="007D3401" w:rsidP="007D3401">
      <w:pPr>
        <w:spacing w:after="0" w:line="240" w:lineRule="auto"/>
        <w:ind w:left="15"/>
        <w:rPr>
          <w:rFonts w:ascii="Times New Roman" w:eastAsia="新細明體" w:hAnsi="Times New Roman" w:cs="Times New Roman"/>
          <w:i/>
          <w:sz w:val="20"/>
          <w:szCs w:val="20"/>
          <w:lang w:eastAsia="zh-TW"/>
        </w:rPr>
      </w:pPr>
      <w:r w:rsidRPr="007D3401">
        <w:rPr>
          <w:rFonts w:ascii="Times New Roman" w:eastAsia="新細明體" w:hAnsi="Times New Roman" w:cs="Times New Roman" w:hint="eastAsia"/>
          <w:i/>
          <w:sz w:val="20"/>
          <w:szCs w:val="20"/>
          <w:lang w:eastAsia="zh-TW"/>
        </w:rPr>
        <w:t>如您正於任何學術機構工作，請填妥第三部份；如否，則可略過。</w:t>
      </w:r>
    </w:p>
    <w:p w14:paraId="2FB8005E" w14:textId="77777777" w:rsidR="00B85AF2" w:rsidRPr="0002699D" w:rsidRDefault="007D3401" w:rsidP="007D3401">
      <w:pPr>
        <w:spacing w:after="0" w:line="240" w:lineRule="auto"/>
        <w:ind w:left="15"/>
        <w:rPr>
          <w:rFonts w:ascii="Times New Roman" w:eastAsia="新細明體" w:hAnsi="Times New Roman" w:cs="Times New Roman"/>
          <w:sz w:val="20"/>
          <w:szCs w:val="20"/>
        </w:rPr>
      </w:pPr>
      <w:r w:rsidRPr="007D3401">
        <w:rPr>
          <w:rFonts w:ascii="Times New Roman" w:eastAsia="新細明體" w:hAnsi="Times New Roman" w:cs="Times New Roman"/>
          <w:i/>
          <w:sz w:val="20"/>
          <w:szCs w:val="20"/>
        </w:rPr>
        <w:t>Particulars of the applicant’s current academic employer (if applicable).</w:t>
      </w:r>
    </w:p>
    <w:tbl>
      <w:tblPr>
        <w:tblStyle w:val="TableGrid"/>
        <w:tblW w:w="10728" w:type="dxa"/>
        <w:tblInd w:w="-92" w:type="dxa"/>
        <w:tblCellMar>
          <w:left w:w="107" w:type="dxa"/>
          <w:right w:w="89" w:type="dxa"/>
        </w:tblCellMar>
        <w:tblLook w:val="04A0" w:firstRow="1" w:lastRow="0" w:firstColumn="1" w:lastColumn="0" w:noHBand="0" w:noVBand="1"/>
      </w:tblPr>
      <w:tblGrid>
        <w:gridCol w:w="464"/>
        <w:gridCol w:w="2317"/>
        <w:gridCol w:w="2815"/>
        <w:gridCol w:w="5132"/>
      </w:tblGrid>
      <w:tr w:rsidR="00B85AF2" w:rsidRPr="0002699D" w14:paraId="426674A9" w14:textId="77777777" w:rsidTr="0002699D">
        <w:trPr>
          <w:trHeight w:val="130"/>
        </w:trPr>
        <w:tc>
          <w:tcPr>
            <w:tcW w:w="10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6060"/>
            <w:vAlign w:val="center"/>
          </w:tcPr>
          <w:p w14:paraId="40F2EC77" w14:textId="77777777" w:rsidR="00B85AF2" w:rsidRPr="0048616B" w:rsidRDefault="007D3401" w:rsidP="007D3401">
            <w:pPr>
              <w:spacing w:after="0" w:line="240" w:lineRule="auto"/>
              <w:rPr>
                <w:rFonts w:ascii="Times New Roman" w:eastAsia="新細明體" w:hAnsi="Times New Roman" w:cs="Times New Roman"/>
                <w:b/>
                <w:sz w:val="20"/>
                <w:szCs w:val="20"/>
              </w:rPr>
            </w:pPr>
            <w:r w:rsidRPr="0048616B">
              <w:rPr>
                <w:rFonts w:ascii="Times New Roman" w:eastAsia="新細明體" w:hAnsi="Times New Roman" w:cs="Times New Roman" w:hint="eastAsia"/>
                <w:b/>
                <w:color w:val="FFFFFF"/>
                <w:sz w:val="20"/>
                <w:szCs w:val="20"/>
              </w:rPr>
              <w:t>第三部份：在職情況</w:t>
            </w:r>
            <w:r w:rsidRPr="0048616B">
              <w:rPr>
                <w:rFonts w:ascii="Times New Roman" w:eastAsia="新細明體" w:hAnsi="Times New Roman" w:cs="Times New Roman"/>
                <w:b/>
                <w:color w:val="FFFFFF"/>
                <w:sz w:val="20"/>
                <w:szCs w:val="20"/>
              </w:rPr>
              <w:t xml:space="preserve"> Part III: Employment</w:t>
            </w:r>
            <w:r w:rsidR="003C7DA2" w:rsidRPr="0048616B">
              <w:rPr>
                <w:rFonts w:ascii="Times New Roman" w:eastAsia="新細明體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</w:p>
        </w:tc>
      </w:tr>
      <w:tr w:rsidR="0002699D" w:rsidRPr="0002699D" w14:paraId="76B48591" w14:textId="77777777" w:rsidTr="009E3A33">
        <w:trPr>
          <w:trHeight w:val="522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52A8" w14:textId="77777777" w:rsidR="0002699D" w:rsidRPr="0002699D" w:rsidRDefault="0002699D" w:rsidP="00A02CA0">
            <w:pPr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A. </w:t>
            </w:r>
          </w:p>
        </w:tc>
        <w:tc>
          <w:tcPr>
            <w:tcW w:w="5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DDA02" w14:textId="77777777" w:rsidR="0002699D" w:rsidRPr="0002699D" w:rsidRDefault="0002699D" w:rsidP="0002699D">
            <w:pPr>
              <w:spacing w:after="0" w:line="240" w:lineRule="auto"/>
              <w:ind w:left="1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職位名稱</w:t>
            </w:r>
            <w:r w:rsidR="007D3401">
              <w:rPr>
                <w:rFonts w:ascii="Times New Roman"/>
              </w:rPr>
              <w:t>Position</w:t>
            </w: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7CFB" w14:textId="77777777" w:rsidR="0002699D" w:rsidRPr="007D3401" w:rsidRDefault="0002699D" w:rsidP="0002699D">
            <w:pPr>
              <w:spacing w:after="0" w:line="240" w:lineRule="auto"/>
              <w:ind w:left="1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學術機構</w:t>
            </w:r>
            <w:r w:rsidR="007D3401">
              <w:rPr>
                <w:rFonts w:ascii="Times New Roman"/>
              </w:rPr>
              <w:t>Institution</w:t>
            </w:r>
          </w:p>
        </w:tc>
      </w:tr>
      <w:tr w:rsidR="007D3401" w:rsidRPr="007D3401" w14:paraId="7F874B23" w14:textId="77777777" w:rsidTr="00A77B44">
        <w:trPr>
          <w:trHeight w:val="522"/>
        </w:trPr>
        <w:tc>
          <w:tcPr>
            <w:tcW w:w="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0A75" w14:textId="77777777" w:rsidR="007D3401" w:rsidRPr="0002699D" w:rsidRDefault="007D3401" w:rsidP="00A77B44">
            <w:pPr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sz w:val="20"/>
                <w:szCs w:val="20"/>
              </w:rPr>
              <w:t>B</w:t>
            </w: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5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EEADE" w14:textId="77777777" w:rsidR="007D3401" w:rsidRPr="0002699D" w:rsidRDefault="007D3401" w:rsidP="00A77B44">
            <w:pPr>
              <w:spacing w:after="0" w:line="240" w:lineRule="auto"/>
              <w:ind w:left="1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職位名稱</w:t>
            </w:r>
            <w:r>
              <w:rPr>
                <w:rFonts w:ascii="Times New Roman"/>
              </w:rPr>
              <w:t>Position</w:t>
            </w: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219C" w14:textId="77777777" w:rsidR="007D3401" w:rsidRPr="007D3401" w:rsidRDefault="007D3401" w:rsidP="00A77B44">
            <w:pPr>
              <w:spacing w:after="0" w:line="240" w:lineRule="auto"/>
              <w:ind w:left="1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學術機構</w:t>
            </w:r>
            <w:r>
              <w:rPr>
                <w:rFonts w:ascii="Times New Roman"/>
              </w:rPr>
              <w:t>Institution</w:t>
            </w:r>
          </w:p>
        </w:tc>
      </w:tr>
      <w:tr w:rsidR="007D3401" w:rsidRPr="0002699D" w14:paraId="3C42BE49" w14:textId="77777777" w:rsidTr="00A77B44">
        <w:trPr>
          <w:trHeight w:val="3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8C62" w14:textId="77777777" w:rsidR="007D3401" w:rsidRPr="0002699D" w:rsidRDefault="007D3401" w:rsidP="00A77B44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  <w:tc>
          <w:tcPr>
            <w:tcW w:w="10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3916" w14:textId="77777777" w:rsidR="007D3401" w:rsidRPr="0002699D" w:rsidRDefault="007D3401" w:rsidP="00A77B44">
            <w:pPr>
              <w:spacing w:after="0" w:line="240" w:lineRule="auto"/>
              <w:ind w:left="1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其他</w:t>
            </w:r>
            <w:r w:rsidRPr="0002699D">
              <w:rPr>
                <w:rFonts w:ascii="Times New Roman" w:eastAsia="新細明體" w:hAnsi="Times New Roman" w:cs="Times New Roman"/>
                <w:sz w:val="20"/>
                <w:szCs w:val="20"/>
              </w:rPr>
              <w:t>：</w:t>
            </w:r>
          </w:p>
        </w:tc>
      </w:tr>
      <w:tr w:rsidR="007D3401" w:rsidRPr="0002699D" w14:paraId="510106C5" w14:textId="77777777" w:rsidTr="0002699D">
        <w:trPr>
          <w:trHeight w:val="64"/>
        </w:trPr>
        <w:tc>
          <w:tcPr>
            <w:tcW w:w="10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6060"/>
            <w:vAlign w:val="center"/>
          </w:tcPr>
          <w:p w14:paraId="678AC052" w14:textId="77777777" w:rsidR="007D3401" w:rsidRPr="0002699D" w:rsidRDefault="007D3401" w:rsidP="003C7DA2">
            <w:pPr>
              <w:spacing w:after="0" w:line="240" w:lineRule="auto"/>
              <w:rPr>
                <w:rFonts w:ascii="Times New Roman" w:eastAsia="新細明體" w:hAnsi="Times New Roman" w:cs="Times New Roman"/>
                <w:color w:val="FFFFFF"/>
                <w:sz w:val="20"/>
                <w:szCs w:val="20"/>
              </w:rPr>
            </w:pPr>
            <w:r w:rsidRPr="0069164F">
              <w:rPr>
                <w:rFonts w:ascii="Times New Roman" w:eastAsia="新細明體" w:hAnsi="Times New Roman" w:cs="Times New Roman"/>
                <w:b/>
                <w:color w:val="FFFFFF"/>
                <w:sz w:val="20"/>
                <w:szCs w:val="20"/>
              </w:rPr>
              <w:t>第四部份：活動調查</w:t>
            </w:r>
            <w:r>
              <w:rPr>
                <w:rFonts w:ascii="Times New Roman"/>
                <w:color w:val="FFFFFF"/>
                <w:spacing w:val="53"/>
              </w:rPr>
              <w:t xml:space="preserve"> </w:t>
            </w:r>
            <w:r>
              <w:rPr>
                <w:rFonts w:ascii="Times New Roman"/>
                <w:b/>
                <w:color w:val="FFFFFF"/>
              </w:rPr>
              <w:t>Part</w:t>
            </w:r>
            <w:r>
              <w:rPr>
                <w:rFonts w:ascii="Times New Roman"/>
                <w:b/>
                <w:color w:val="FFFFFF"/>
                <w:spacing w:val="1"/>
              </w:rPr>
              <w:t xml:space="preserve"> </w:t>
            </w:r>
            <w:r>
              <w:rPr>
                <w:rFonts w:ascii="Times New Roman"/>
                <w:b/>
                <w:color w:val="FFFFFF"/>
                <w:spacing w:val="-7"/>
              </w:rPr>
              <w:t>IV:</w:t>
            </w:r>
            <w:r>
              <w:rPr>
                <w:rFonts w:ascii="Times New Roman"/>
                <w:b/>
                <w:color w:val="FFFFFF"/>
                <w:spacing w:val="8"/>
              </w:rPr>
              <w:t xml:space="preserve"> </w:t>
            </w:r>
            <w:r>
              <w:rPr>
                <w:rFonts w:ascii="Times New Roman"/>
                <w:b/>
                <w:color w:val="FFFFFF"/>
              </w:rPr>
              <w:t>Survey</w:t>
            </w:r>
          </w:p>
        </w:tc>
      </w:tr>
      <w:tr w:rsidR="007D3401" w:rsidRPr="0002699D" w14:paraId="59851B68" w14:textId="77777777" w:rsidTr="008D5A33">
        <w:trPr>
          <w:trHeight w:val="508"/>
        </w:trPr>
        <w:tc>
          <w:tcPr>
            <w:tcW w:w="10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D8C82" w14:textId="77777777" w:rsidR="007D3401" w:rsidRDefault="007D3401" w:rsidP="00A02CA0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您曾否參加翻譯研究中心舉辦的活動？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>Have you participated in any event organized by RCT in the past?</w:t>
            </w:r>
          </w:p>
          <w:p w14:paraId="18B42202" w14:textId="77777777" w:rsidR="007D3401" w:rsidRDefault="007D3401" w:rsidP="007D3401">
            <w:pPr>
              <w:widowControl w:val="0"/>
              <w:autoSpaceDE w:val="0"/>
              <w:autoSpaceDN w:val="0"/>
              <w:spacing w:after="0" w:line="245" w:lineRule="exac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14:paraId="518964D7" w14:textId="77777777" w:rsidR="007D3401" w:rsidRPr="007D3401" w:rsidRDefault="007D3401" w:rsidP="007D3401">
            <w:pPr>
              <w:widowControl w:val="0"/>
              <w:autoSpaceDE w:val="0"/>
              <w:autoSpaceDN w:val="0"/>
              <w:spacing w:after="0" w:line="245" w:lineRule="exact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>□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>未曾參加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No</w:t>
            </w:r>
          </w:p>
          <w:p w14:paraId="1EEE7C33" w14:textId="77777777" w:rsidR="007D3401" w:rsidRPr="007D3401" w:rsidRDefault="007D3401" w:rsidP="007D3401">
            <w:pPr>
              <w:widowControl w:val="0"/>
              <w:autoSpaceDE w:val="0"/>
              <w:autoSpaceDN w:val="0"/>
              <w:spacing w:after="0" w:line="245" w:lineRule="exact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>□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>曾經參加，活動名稱是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Yes, I have participated in ______________________________</w:t>
            </w:r>
          </w:p>
          <w:p w14:paraId="3E1F802D" w14:textId="77777777" w:rsidR="007D3401" w:rsidRPr="0002699D" w:rsidRDefault="007D3401" w:rsidP="00A02CA0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</w:tr>
      <w:tr w:rsidR="007D3401" w:rsidRPr="0002699D" w14:paraId="6B4F251B" w14:textId="77777777" w:rsidTr="008D5A33">
        <w:trPr>
          <w:trHeight w:val="508"/>
        </w:trPr>
        <w:tc>
          <w:tcPr>
            <w:tcW w:w="10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9558C" w14:textId="77777777" w:rsidR="007D3401" w:rsidRDefault="007D3401" w:rsidP="007D3401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您從甚麼途徑取得是次活動的訊息？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>How did you know the event?</w:t>
            </w:r>
          </w:p>
          <w:p w14:paraId="63D3C3DC" w14:textId="77777777" w:rsidR="00CA4F27" w:rsidRPr="007D3401" w:rsidRDefault="00CA4F27" w:rsidP="007D3401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  <w:p w14:paraId="4E0DAD42" w14:textId="77777777" w:rsidR="007D3401" w:rsidRPr="007D3401" w:rsidRDefault="007D3401" w:rsidP="007D3401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□ </w:t>
            </w:r>
            <w:r w:rsidRPr="007D340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宣傳海報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Poster</w:t>
            </w:r>
          </w:p>
          <w:p w14:paraId="7DBC8AC0" w14:textId="4E78B80E" w:rsidR="007D3401" w:rsidRPr="007D3401" w:rsidRDefault="007D3401" w:rsidP="007D3401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□ </w:t>
            </w:r>
            <w:r w:rsidRPr="007D340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翻譯史研究微信公眾號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="00FC5EBC"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>WeChat</w:t>
            </w:r>
            <w:bookmarkStart w:id="0" w:name="_GoBack"/>
            <w:bookmarkEnd w:id="0"/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Public Account ID: </w:t>
            </w:r>
            <w:proofErr w:type="spellStart"/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>translationhistory</w:t>
            </w:r>
            <w:proofErr w:type="spellEnd"/>
          </w:p>
          <w:p w14:paraId="4523D66B" w14:textId="77777777" w:rsidR="007D3401" w:rsidRPr="007D3401" w:rsidRDefault="007D3401" w:rsidP="007D3401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>□ RCT</w:t>
            </w:r>
            <w:r w:rsidRPr="007D340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電子郵件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>E-mail from RCT</w:t>
            </w:r>
          </w:p>
          <w:p w14:paraId="0AE5ABA7" w14:textId="77777777" w:rsidR="007D3401" w:rsidRPr="007D3401" w:rsidRDefault="007D3401" w:rsidP="007D3401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□ </w:t>
            </w:r>
            <w:r w:rsidRPr="007D340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老師推薦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Recommended by my teacher</w:t>
            </w:r>
          </w:p>
          <w:p w14:paraId="27F6E4E9" w14:textId="77777777" w:rsidR="007D3401" w:rsidRPr="007D3401" w:rsidRDefault="007D3401" w:rsidP="007D3401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□ </w:t>
            </w:r>
            <w:r w:rsidRPr="007D340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同學推薦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Recommended by my classmates</w:t>
            </w:r>
          </w:p>
          <w:p w14:paraId="45B87DCF" w14:textId="77777777" w:rsidR="007D3401" w:rsidRPr="007D3401" w:rsidRDefault="007D3401" w:rsidP="007D3401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□ </w:t>
            </w:r>
            <w:r w:rsidRPr="007D340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學術期刊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Academic journals</w:t>
            </w:r>
          </w:p>
          <w:p w14:paraId="51BF4CC2" w14:textId="77777777" w:rsidR="007D3401" w:rsidRPr="007D3401" w:rsidRDefault="007D3401" w:rsidP="007D3401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>□ RCT</w:t>
            </w:r>
            <w:r w:rsidRPr="007D340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網頁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RCT website</w:t>
            </w:r>
          </w:p>
          <w:p w14:paraId="32F09129" w14:textId="77777777" w:rsidR="007D3401" w:rsidRDefault="007D3401" w:rsidP="007D3401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□ </w:t>
            </w:r>
            <w:r w:rsidRPr="007D3401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其他網頁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Other websites ______________________________</w:t>
            </w:r>
          </w:p>
          <w:p w14:paraId="51FD8DD6" w14:textId="77777777" w:rsidR="00EC3E24" w:rsidRDefault="00EC3E24" w:rsidP="007D3401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  <w:p w14:paraId="07373093" w14:textId="77777777" w:rsidR="00EC3E24" w:rsidRPr="007D3401" w:rsidRDefault="00EC3E24" w:rsidP="007D3401">
            <w:pPr>
              <w:tabs>
                <w:tab w:val="center" w:pos="5237"/>
              </w:tabs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</w:tr>
      <w:tr w:rsidR="00B85AF2" w:rsidRPr="0002699D" w14:paraId="41567B07" w14:textId="77777777" w:rsidTr="0002699D">
        <w:trPr>
          <w:trHeight w:val="64"/>
        </w:trPr>
        <w:tc>
          <w:tcPr>
            <w:tcW w:w="10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06060"/>
            <w:vAlign w:val="center"/>
          </w:tcPr>
          <w:p w14:paraId="564F755E" w14:textId="77777777" w:rsidR="00B85AF2" w:rsidRPr="00EC3E24" w:rsidRDefault="00EC3E24" w:rsidP="00EC3E24">
            <w:pPr>
              <w:spacing w:after="0" w:line="240" w:lineRule="auto"/>
              <w:rPr>
                <w:rFonts w:ascii="Times New Roman" w:eastAsia="新細明體" w:hAnsi="Times New Roman" w:cs="Times New Roman"/>
                <w:b/>
                <w:sz w:val="20"/>
                <w:szCs w:val="20"/>
              </w:rPr>
            </w:pPr>
            <w:r w:rsidRPr="00EC3E24">
              <w:rPr>
                <w:rFonts w:ascii="Times New Roman" w:eastAsia="新細明體" w:hAnsi="Times New Roman" w:cs="Times New Roman"/>
                <w:b/>
                <w:color w:val="FFFFFF"/>
                <w:sz w:val="20"/>
                <w:szCs w:val="20"/>
              </w:rPr>
              <w:lastRenderedPageBreak/>
              <w:t>第五部份：論文摘要</w:t>
            </w:r>
            <w:r w:rsidRPr="00EC3E24">
              <w:rPr>
                <w:rFonts w:ascii="Times New Roman" w:eastAsia="新細明體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r w:rsidRPr="00EC3E24">
              <w:rPr>
                <w:rFonts w:ascii="Times New Roman" w:eastAsia="新細明體" w:hAnsi="Times New Roman" w:cs="Times New Roman"/>
                <w:b/>
                <w:color w:val="FFFFFF"/>
              </w:rPr>
              <w:t>Part</w:t>
            </w:r>
            <w:r w:rsidRPr="00EC3E24">
              <w:rPr>
                <w:rFonts w:ascii="Times New Roman" w:eastAsia="新細明體" w:hAnsi="Times New Roman" w:cs="Times New Roman"/>
                <w:b/>
                <w:color w:val="FFFFFF"/>
                <w:spacing w:val="1"/>
              </w:rPr>
              <w:t xml:space="preserve"> </w:t>
            </w:r>
            <w:r w:rsidRPr="00EC3E24">
              <w:rPr>
                <w:rFonts w:ascii="Times New Roman" w:eastAsia="新細明體" w:hAnsi="Times New Roman" w:cs="Times New Roman"/>
                <w:b/>
                <w:color w:val="FFFFFF"/>
                <w:spacing w:val="-7"/>
              </w:rPr>
              <w:t xml:space="preserve">V: </w:t>
            </w:r>
            <w:r w:rsidRPr="00EC3E24">
              <w:rPr>
                <w:rFonts w:ascii="Times New Roman" w:eastAsia="新細明體" w:hAnsi="Times New Roman" w:cs="Times New Roman"/>
                <w:b/>
                <w:color w:val="FFFFFF"/>
                <w:sz w:val="20"/>
                <w:szCs w:val="20"/>
              </w:rPr>
              <w:t>Abstract</w:t>
            </w:r>
          </w:p>
        </w:tc>
      </w:tr>
      <w:tr w:rsidR="0002699D" w:rsidRPr="0002699D" w14:paraId="5B9C13B6" w14:textId="77777777" w:rsidTr="0002699D">
        <w:trPr>
          <w:trHeight w:val="70"/>
        </w:trPr>
        <w:tc>
          <w:tcPr>
            <w:tcW w:w="2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BA9A41" w14:textId="77777777" w:rsidR="0002699D" w:rsidRPr="007D3401" w:rsidRDefault="007D3401" w:rsidP="007D340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姓名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Name</w:t>
            </w:r>
          </w:p>
        </w:tc>
        <w:tc>
          <w:tcPr>
            <w:tcW w:w="7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BC79DD" w14:textId="77777777" w:rsidR="0002699D" w:rsidRPr="0002699D" w:rsidRDefault="007D3401" w:rsidP="00A02CA0">
            <w:pPr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2699D"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摘要題目</w:t>
            </w:r>
            <w:r w:rsidRPr="007D3401">
              <w:rPr>
                <w:rFonts w:ascii="Times New Roman" w:eastAsiaTheme="minorEastAsia" w:hAnsi="Times New Roman" w:cs="Times New Roman"/>
                <w:sz w:val="20"/>
                <w:szCs w:val="20"/>
              </w:rPr>
              <w:t>Abstract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r w:rsidRPr="007D3401">
              <w:rPr>
                <w:rFonts w:ascii="Times New Roman" w:eastAsiaTheme="minorEastAsia" w:hAnsi="Times New Roman" w:cs="Times New Roman"/>
                <w:sz w:val="20"/>
                <w:szCs w:val="20"/>
              </w:rPr>
              <w:t>Title</w:t>
            </w:r>
          </w:p>
        </w:tc>
      </w:tr>
      <w:tr w:rsidR="0002699D" w:rsidRPr="0002699D" w14:paraId="309A08DB" w14:textId="77777777" w:rsidTr="0040641B">
        <w:trPr>
          <w:trHeight w:val="5754"/>
        </w:trPr>
        <w:tc>
          <w:tcPr>
            <w:tcW w:w="10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13B3" w14:textId="77777777" w:rsidR="0002699D" w:rsidRPr="007D3401" w:rsidRDefault="007D3401" w:rsidP="000269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摘要內容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Abstract</w:t>
            </w:r>
          </w:p>
          <w:p w14:paraId="43D960B1" w14:textId="77777777" w:rsidR="0002699D" w:rsidRPr="007D3401" w:rsidRDefault="0002699D" w:rsidP="0002699D">
            <w:pPr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  <w:p w14:paraId="055F35A7" w14:textId="77777777" w:rsidR="0002699D" w:rsidRPr="007D3401" w:rsidRDefault="0002699D" w:rsidP="00A02CA0">
            <w:pPr>
              <w:spacing w:after="0"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</w:tr>
      <w:tr w:rsidR="007D3401" w:rsidRPr="0002699D" w14:paraId="49987623" w14:textId="77777777" w:rsidTr="007D3401">
        <w:trPr>
          <w:trHeight w:val="1884"/>
        </w:trPr>
        <w:tc>
          <w:tcPr>
            <w:tcW w:w="10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9473" w14:textId="77777777" w:rsidR="007D3401" w:rsidRPr="007D3401" w:rsidRDefault="007D3401" w:rsidP="007D3401">
            <w:pPr>
              <w:spacing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b/>
                <w:sz w:val="20"/>
                <w:szCs w:val="20"/>
                <w:lang w:eastAsia="zh-TW"/>
              </w:rPr>
              <w:t>注意事項</w:t>
            </w:r>
            <w:r w:rsidRPr="007D3401">
              <w:rPr>
                <w:rFonts w:ascii="Times New Roman" w:eastAsia="新細明體" w:hAnsi="Times New Roman" w:cs="Times New Roman"/>
                <w:b/>
                <w:sz w:val="20"/>
                <w:szCs w:val="20"/>
                <w:lang w:eastAsia="zh-TW"/>
              </w:rPr>
              <w:t>Notes</w:t>
            </w:r>
          </w:p>
          <w:p w14:paraId="1B15BFEB" w14:textId="2502F033" w:rsidR="007D3401" w:rsidRPr="007D3401" w:rsidRDefault="007D3401" w:rsidP="007D3401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報名截止日期為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2026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年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4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月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15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日；填妥表格後，請連同論文摘要（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500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字為限）</w:t>
            </w:r>
            <w:hyperlink r:id="rId6" w:history="1">
              <w:r w:rsidR="00B341C1" w:rsidRPr="004C3F29">
                <w:rPr>
                  <w:rStyle w:val="Hyperlink"/>
                  <w:rFonts w:ascii="Times New Roman" w:eastAsia="新細明體" w:hAnsi="Times New Roman" w:cs="Times New Roman"/>
                  <w:sz w:val="20"/>
                  <w:szCs w:val="20"/>
                  <w:lang w:eastAsia="zh-TW"/>
                </w:rPr>
                <w:t>電郵至</w:t>
              </w:r>
              <w:r w:rsidR="00B341C1" w:rsidRPr="004C3F29">
                <w:rPr>
                  <w:rStyle w:val="Hyperlink"/>
                  <w:rFonts w:ascii="Times New Roman" w:eastAsia="新細明體" w:hAnsi="Times New Roman" w:cs="Times New Roman"/>
                  <w:sz w:val="20"/>
                  <w:szCs w:val="20"/>
                  <w:lang w:eastAsia="zh-TW"/>
                </w:rPr>
                <w:t>translationhistory@cuhk.edu.hk</w:t>
              </w:r>
            </w:hyperlink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。</w:t>
            </w:r>
          </w:p>
          <w:p w14:paraId="2C70606E" w14:textId="682D6E7C" w:rsidR="007D3401" w:rsidRPr="007D3401" w:rsidRDefault="007D3401" w:rsidP="007D3401">
            <w:pPr>
              <w:spacing w:line="240" w:lineRule="auto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The application should be submitted on or before 15 April</w:t>
            </w:r>
            <w:r w:rsidR="001B1EAF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, 2026</w:t>
            </w:r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. Please send this form together with the abstract (less than 500 words) to </w:t>
            </w:r>
            <w:hyperlink r:id="rId7" w:history="1">
              <w:r w:rsidR="00B341C1" w:rsidRPr="004C3F29">
                <w:rPr>
                  <w:rStyle w:val="Hyperlink"/>
                  <w:rFonts w:ascii="Times New Roman" w:eastAsia="新細明體" w:hAnsi="Times New Roman" w:cs="Times New Roman"/>
                  <w:sz w:val="20"/>
                  <w:szCs w:val="20"/>
                  <w:lang w:eastAsia="zh-TW"/>
                </w:rPr>
                <w:t>translationhistory@cuhk.edu.hk</w:t>
              </w:r>
            </w:hyperlink>
            <w:r w:rsidRPr="007D340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.</w:t>
            </w:r>
            <w:r w:rsidR="00B341C1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 xml:space="preserve"> </w:t>
            </w:r>
          </w:p>
          <w:p w14:paraId="6E302F6E" w14:textId="77777777" w:rsidR="007D3401" w:rsidRPr="007D3401" w:rsidRDefault="007D3401" w:rsidP="0002699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</w:tbl>
    <w:p w14:paraId="78F8FB32" w14:textId="77777777" w:rsidR="001A1AA6" w:rsidRDefault="001A1AA6" w:rsidP="00A02CA0">
      <w:pPr>
        <w:spacing w:line="240" w:lineRule="auto"/>
        <w:rPr>
          <w:rFonts w:ascii="Times New Roman" w:eastAsia="新細明體" w:hAnsi="Times New Roman" w:cs="Times New Roman"/>
          <w:sz w:val="20"/>
          <w:szCs w:val="20"/>
        </w:rPr>
      </w:pPr>
    </w:p>
    <w:p w14:paraId="02C9AF3E" w14:textId="77777777" w:rsidR="007D3401" w:rsidRPr="0002699D" w:rsidRDefault="007D3401">
      <w:pPr>
        <w:spacing w:line="240" w:lineRule="auto"/>
        <w:rPr>
          <w:rFonts w:ascii="Times New Roman" w:eastAsia="新細明體" w:hAnsi="Times New Roman" w:cs="Times New Roman"/>
          <w:sz w:val="20"/>
          <w:szCs w:val="20"/>
        </w:rPr>
      </w:pPr>
    </w:p>
    <w:sectPr w:rsidR="007D3401" w:rsidRPr="0002699D" w:rsidSect="005B0CCF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7CFA83" w14:textId="77777777" w:rsidR="00A351F4" w:rsidRDefault="00A351F4" w:rsidP="004214B0">
      <w:pPr>
        <w:spacing w:after="0" w:line="240" w:lineRule="auto"/>
      </w:pPr>
      <w:r>
        <w:separator/>
      </w:r>
    </w:p>
  </w:endnote>
  <w:endnote w:type="continuationSeparator" w:id="0">
    <w:p w14:paraId="5FA32AF6" w14:textId="77777777" w:rsidR="00A351F4" w:rsidRDefault="00A351F4" w:rsidP="00421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49D97" w14:textId="77777777" w:rsidR="00A351F4" w:rsidRDefault="00A351F4" w:rsidP="004214B0">
      <w:pPr>
        <w:spacing w:after="0" w:line="240" w:lineRule="auto"/>
      </w:pPr>
      <w:r>
        <w:separator/>
      </w:r>
    </w:p>
  </w:footnote>
  <w:footnote w:type="continuationSeparator" w:id="0">
    <w:p w14:paraId="5F2E68F2" w14:textId="77777777" w:rsidR="00A351F4" w:rsidRDefault="00A351F4" w:rsidP="004214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AF2"/>
    <w:rsid w:val="0002699D"/>
    <w:rsid w:val="0012611B"/>
    <w:rsid w:val="001A1AA6"/>
    <w:rsid w:val="001B1EAF"/>
    <w:rsid w:val="0025535C"/>
    <w:rsid w:val="00277E20"/>
    <w:rsid w:val="0039409A"/>
    <w:rsid w:val="003C7DA2"/>
    <w:rsid w:val="0040641B"/>
    <w:rsid w:val="004214B0"/>
    <w:rsid w:val="0045239D"/>
    <w:rsid w:val="0048616B"/>
    <w:rsid w:val="004F5920"/>
    <w:rsid w:val="005B0CCF"/>
    <w:rsid w:val="0069164F"/>
    <w:rsid w:val="006C5CBE"/>
    <w:rsid w:val="00763BC9"/>
    <w:rsid w:val="007A7235"/>
    <w:rsid w:val="007D3401"/>
    <w:rsid w:val="00996EC0"/>
    <w:rsid w:val="00A02CA0"/>
    <w:rsid w:val="00A310A6"/>
    <w:rsid w:val="00A32B5E"/>
    <w:rsid w:val="00A351F4"/>
    <w:rsid w:val="00B341C1"/>
    <w:rsid w:val="00B801B9"/>
    <w:rsid w:val="00B85AF2"/>
    <w:rsid w:val="00BA399C"/>
    <w:rsid w:val="00C123C4"/>
    <w:rsid w:val="00CA4F27"/>
    <w:rsid w:val="00EC3E24"/>
    <w:rsid w:val="00EE0911"/>
    <w:rsid w:val="00F678C0"/>
    <w:rsid w:val="00FC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009F63"/>
  <w15:docId w15:val="{8A6144D6-A2FB-4FBE-A685-DE5D5360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214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4B0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4214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4B0"/>
    <w:rPr>
      <w:rFonts w:ascii="Calibri" w:eastAsia="Calibri" w:hAnsi="Calibri" w:cs="Calibri"/>
      <w:color w:val="000000"/>
      <w:sz w:val="22"/>
    </w:rPr>
  </w:style>
  <w:style w:type="character" w:styleId="Hyperlink">
    <w:name w:val="Hyperlink"/>
    <w:basedOn w:val="DefaultParagraphFont"/>
    <w:uiPriority w:val="99"/>
    <w:unhideWhenUsed/>
    <w:rsid w:val="00B341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4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ranslationhistory@cuhk.edu.h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8651;&#37109;&#33267;translationhistory@cuhk.edu.h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　　請　　表</dc:title>
  <dc:subject/>
  <dc:creator>ICS</dc:creator>
  <cp:keywords/>
  <cp:lastModifiedBy>YUAN, Wenbo</cp:lastModifiedBy>
  <cp:revision>16</cp:revision>
  <dcterms:created xsi:type="dcterms:W3CDTF">2026-01-22T07:25:00Z</dcterms:created>
  <dcterms:modified xsi:type="dcterms:W3CDTF">2026-01-29T04:00:00Z</dcterms:modified>
</cp:coreProperties>
</file>